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D756" w14:textId="68939ED7" w:rsidR="00E91500" w:rsidRDefault="00A5698B" w:rsidP="00A5698B">
      <w:pPr>
        <w:pStyle w:val="Title"/>
      </w:pPr>
      <w:r>
        <w:t>Pravljenje formulara u Word-u</w:t>
      </w:r>
    </w:p>
    <w:p w14:paraId="2F30D6D2" w14:textId="77777777" w:rsidR="00E91500" w:rsidRDefault="00E91500" w:rsidP="00B8122C">
      <w:pPr>
        <w:tabs>
          <w:tab w:val="right" w:pos="9214"/>
        </w:tabs>
      </w:pPr>
    </w:p>
    <w:p w14:paraId="606ABEDF" w14:textId="6D20C85F" w:rsidR="00A5698B" w:rsidRDefault="00A5698B" w:rsidP="00B8122C">
      <w:pPr>
        <w:tabs>
          <w:tab w:val="right" w:pos="9214"/>
        </w:tabs>
      </w:pPr>
      <w:r>
        <w:t>U wordu je moguce napraviti formular koji je namijenjen za</w:t>
      </w:r>
      <w:r w:rsidR="00DB221D">
        <w:t xml:space="preserve"> digitalno</w:t>
      </w:r>
      <w:r>
        <w:t xml:space="preserve"> popunjavanje od strane drugih korisnika. Komande za pravljenje formulara nalaze se u </w:t>
      </w:r>
      <w:r w:rsidRPr="00DB221D">
        <w:rPr>
          <w:b/>
          <w:bCs/>
        </w:rPr>
        <w:t>Developer</w:t>
      </w:r>
      <w:r>
        <w:t xml:space="preserve"> tabu, koji obicno nije vidljiv u Ribbon-u, pa ga treba ukljuciti pomocu komande Customize Ribbon. </w:t>
      </w:r>
    </w:p>
    <w:p w14:paraId="4BD827DB" w14:textId="151BC4CF" w:rsidR="00E91500" w:rsidRDefault="00A5698B" w:rsidP="00B8122C">
      <w:pPr>
        <w:tabs>
          <w:tab w:val="right" w:pos="9214"/>
        </w:tabs>
      </w:pPr>
      <w:r>
        <w:t>Kada se taj tab ukljuci, koristimo sledece komande:</w:t>
      </w:r>
    </w:p>
    <w:p w14:paraId="6559E2EF" w14:textId="52D1471C" w:rsidR="00A5698B" w:rsidRDefault="00A5698B" w:rsidP="00B8122C">
      <w:pPr>
        <w:tabs>
          <w:tab w:val="right" w:pos="9214"/>
        </w:tabs>
      </w:pPr>
      <w:r>
        <w:rPr>
          <w:noProof/>
        </w:rPr>
        <w:drawing>
          <wp:inline distT="0" distB="0" distL="0" distR="0" wp14:anchorId="0C248717" wp14:editId="5D4865F2">
            <wp:extent cx="3084830" cy="1478915"/>
            <wp:effectExtent l="0" t="0" r="1270" b="6985"/>
            <wp:docPr id="4" name="Picture 4" descr="C:\Users\User\AppData\Local\Microsoft\Windows\Temporary Internet Files\Content.MSO\E7C669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MSO\E7C669C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E8B2" w14:textId="1DB3E803" w:rsidR="00A5698B" w:rsidRDefault="00A5698B" w:rsidP="00B8122C">
      <w:pPr>
        <w:tabs>
          <w:tab w:val="right" w:pos="9214"/>
        </w:tabs>
      </w:pPr>
      <w:r w:rsidRPr="00DB221D">
        <w:rPr>
          <w:b/>
          <w:bCs/>
        </w:rPr>
        <w:t>Design Mode</w:t>
      </w:r>
      <w:r>
        <w:t xml:space="preserve"> treba biti ukljucen dok pravimo formular, jer omogucava bolje upravljanje poljima formulara, a kada zelimo da vidimo kako izgleda ono smo kreirali  - iskljucimo design mode</w:t>
      </w:r>
      <w:r w:rsidR="00DB221D">
        <w:t>.</w:t>
      </w:r>
    </w:p>
    <w:p w14:paraId="043EDDBC" w14:textId="19B7FECA" w:rsidR="001F1FA9" w:rsidRDefault="001F1FA9" w:rsidP="00DB221D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4" w:color="4472C4" w:themeColor="accent1"/>
        </w:pBdr>
        <w:tabs>
          <w:tab w:val="right" w:leader="hyphen" w:pos="9214"/>
        </w:tabs>
      </w:pPr>
      <w:r>
        <w:t>Ovo je text polje</w:t>
      </w:r>
      <w:r w:rsidR="00B8122C">
        <w:tab/>
      </w:r>
      <w:r>
        <w:t xml:space="preserve"> </w:t>
      </w:r>
      <w:sdt>
        <w:sdtPr>
          <w:tag w:val="tekst box"/>
          <w:id w:val="1240995233"/>
          <w:placeholder>
            <w:docPart w:val="CE034D03FC5B428EA57EC30C74D7E4B2"/>
          </w:placeholder>
          <w:showingPlcHdr/>
        </w:sdtPr>
        <w:sdtEndPr/>
        <w:sdtContent>
          <w:r>
            <w:t>Ovdje ukucati neki tekst</w:t>
          </w:r>
        </w:sdtContent>
      </w:sdt>
    </w:p>
    <w:p w14:paraId="5278BA5C" w14:textId="34D226EE" w:rsidR="00B8122C" w:rsidRDefault="00B8122C" w:rsidP="00DB221D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4" w:color="4472C4" w:themeColor="accent1"/>
        </w:pBdr>
        <w:tabs>
          <w:tab w:val="right" w:leader="hyphen" w:pos="9214"/>
        </w:tabs>
      </w:pPr>
      <w:r>
        <w:t>Ovo je check box</w:t>
      </w:r>
      <w:r w:rsidR="00E91500">
        <w:t>/polje za portvrdjivanje</w:t>
      </w:r>
      <w:r>
        <w:tab/>
        <w:t>opcija1</w:t>
      </w:r>
      <w:sdt>
        <w:sdtPr>
          <w:id w:val="-509449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F3D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opcija2</w:t>
      </w:r>
      <w:sdt>
        <w:sdtPr>
          <w:id w:val="55667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2FB3B8" w14:textId="2B70A022" w:rsidR="00B8122C" w:rsidRDefault="00B8122C" w:rsidP="00DB221D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4" w:color="4472C4" w:themeColor="accent1"/>
        </w:pBdr>
        <w:tabs>
          <w:tab w:val="right" w:leader="hyphen" w:pos="9214"/>
        </w:tabs>
      </w:pPr>
      <w:r>
        <w:t xml:space="preserve">Ovo je padajuca lista </w:t>
      </w:r>
      <w:r>
        <w:tab/>
      </w:r>
      <w:sdt>
        <w:sdtPr>
          <w:id w:val="88214540"/>
          <w:placeholder>
            <w:docPart w:val="6CBA0C4C13F948D888D8AB1395906490"/>
          </w:placeholder>
          <w:showingPlcHdr/>
          <w:dropDownList>
            <w:listItem w:displayText="stavkaliste1" w:value="stavkaliste1"/>
            <w:listItem w:displayText="stavkaliste2" w:value="stavkaliste2"/>
            <w:listItem w:displayText="stavkaliste3" w:value="stavkaliste3"/>
          </w:dropDownList>
        </w:sdtPr>
        <w:sdtEndPr/>
        <w:sdtContent>
          <w:r w:rsidRPr="00D21941">
            <w:rPr>
              <w:rStyle w:val="PlaceholderText"/>
            </w:rPr>
            <w:t>Choose an item.</w:t>
          </w:r>
        </w:sdtContent>
      </w:sdt>
    </w:p>
    <w:p w14:paraId="1ABC0F6C" w14:textId="77EEECC1" w:rsidR="00B8122C" w:rsidRDefault="00B8122C" w:rsidP="00DB221D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4" w:color="4472C4" w:themeColor="accent1"/>
        </w:pBdr>
        <w:tabs>
          <w:tab w:val="right" w:leader="hyphen" w:pos="9214"/>
        </w:tabs>
      </w:pPr>
      <w:r>
        <w:t xml:space="preserve">Ovo je kombinovana padajuca lista </w:t>
      </w:r>
      <w:r>
        <w:tab/>
      </w:r>
      <w:sdt>
        <w:sdtPr>
          <w:id w:val="-903138971"/>
          <w:placeholder>
            <w:docPart w:val="7AFBA171BAAE4018BE9178E48FD9AC57"/>
          </w:placeholder>
          <w:comboBox>
            <w:listItem w:displayText="stavka.liste1" w:value="stavka.liste1"/>
            <w:listItem w:displayText="stavkaliste2" w:value="stavkaliste2"/>
            <w:listItem w:displayText="stavka.liste3" w:value="stavka.liste3"/>
          </w:comboBox>
        </w:sdtPr>
        <w:sdtEndPr/>
        <w:sdtContent>
          <w:r>
            <w:t>izaberi</w:t>
          </w:r>
        </w:sdtContent>
      </w:sdt>
    </w:p>
    <w:p w14:paraId="23FDA28C" w14:textId="26001FC4" w:rsidR="00B8122C" w:rsidRDefault="00B8122C" w:rsidP="00DB221D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4" w:color="4472C4" w:themeColor="accent1"/>
        </w:pBdr>
        <w:tabs>
          <w:tab w:val="right" w:leader="hyphen" w:pos="9214"/>
        </w:tabs>
      </w:pPr>
      <w:r>
        <w:t>Ovo je date picker</w:t>
      </w:r>
      <w:r>
        <w:tab/>
      </w:r>
      <w:sdt>
        <w:sdtPr>
          <w:id w:val="-1543818940"/>
          <w:placeholder>
            <w:docPart w:val="64792F87F44949B4892ED96D21F0CA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Izaberi datum</w:t>
          </w:r>
        </w:sdtContent>
      </w:sdt>
    </w:p>
    <w:p w14:paraId="33DF8252" w14:textId="18AAD90E" w:rsidR="00B8122C" w:rsidRDefault="00EE0C36" w:rsidP="00DB221D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4" w:color="4472C4" w:themeColor="accent1"/>
        </w:pBdr>
        <w:tabs>
          <w:tab w:val="right" w:leader="hyphen" w:pos="9214"/>
        </w:tabs>
      </w:pPr>
      <w:r>
        <w:t>Ovo je polje za izbor sli</w:t>
      </w:r>
      <w:r w:rsidR="00E91500">
        <w:t>ke</w:t>
      </w:r>
      <w:r w:rsidR="00A5698B">
        <w:tab/>
      </w:r>
      <w:sdt>
        <w:sdtPr>
          <w:id w:val="-1213662339"/>
          <w:showingPlcHdr/>
          <w:picture/>
        </w:sdtPr>
        <w:sdtEndPr/>
        <w:sdtContent>
          <w:r w:rsidR="00A5698B">
            <w:rPr>
              <w:noProof/>
            </w:rPr>
            <w:drawing>
              <wp:inline distT="0" distB="0" distL="0" distR="0" wp14:anchorId="2183ACB7" wp14:editId="5A677812">
                <wp:extent cx="739471" cy="739471"/>
                <wp:effectExtent l="0" t="0" r="3810" b="381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55" cy="75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F3640D" w14:textId="7FA80B11" w:rsidR="00C17BE9" w:rsidRDefault="00C17BE9" w:rsidP="00E91500">
      <w:pPr>
        <w:tabs>
          <w:tab w:val="right" w:pos="9214"/>
        </w:tabs>
      </w:pPr>
    </w:p>
    <w:p w14:paraId="19AAB67B" w14:textId="77777777" w:rsidR="00DB221D" w:rsidRDefault="00C17BE9" w:rsidP="00E91500">
      <w:pPr>
        <w:tabs>
          <w:tab w:val="right" w:pos="9214"/>
        </w:tabs>
      </w:pPr>
      <w:r>
        <w:t>Kada se dizajn formulara zavrsi, treba zabraniti svo editovanje dokumenta osim popunjavanja formulara</w:t>
      </w:r>
      <w:r w:rsidR="00DB221D">
        <w:t xml:space="preserve">, pomocu komande </w:t>
      </w:r>
      <w:r w:rsidR="00DB221D" w:rsidRPr="00DB221D">
        <w:rPr>
          <w:b/>
          <w:bCs/>
        </w:rPr>
        <w:t>Restrict editing</w:t>
      </w:r>
      <w:r w:rsidR="00DB221D">
        <w:t xml:space="preserve">, gdje biramo opciju da dozvoljavamo samo popunjavanje formulara, I potvrdjujemo zastitu dokumenta sa unosom lozinke. </w:t>
      </w:r>
    </w:p>
    <w:p w14:paraId="1D675D4D" w14:textId="7CA69CB9" w:rsidR="00DB221D" w:rsidRDefault="00DB221D" w:rsidP="00E91500">
      <w:pPr>
        <w:tabs>
          <w:tab w:val="right" w:pos="9214"/>
        </w:tabs>
        <w:rPr>
          <w:i/>
          <w:iCs/>
        </w:rPr>
      </w:pPr>
      <w:r>
        <w:t xml:space="preserve">Ako nam je formular potrebno da sacuvamo kao </w:t>
      </w:r>
      <w:r w:rsidRPr="00DB221D">
        <w:rPr>
          <w:b/>
          <w:bCs/>
        </w:rPr>
        <w:t>sablon (template)</w:t>
      </w:r>
      <w:r>
        <w:t xml:space="preserve">, prilikom cuvanja dokumenta preciziramo da zelimo da se sacuva kao template u dijelu </w:t>
      </w:r>
      <w:r w:rsidRPr="00DB221D">
        <w:rPr>
          <w:i/>
          <w:iCs/>
        </w:rPr>
        <w:t>Save As Typ</w:t>
      </w:r>
      <w:r>
        <w:rPr>
          <w:i/>
          <w:iCs/>
        </w:rPr>
        <w:t>e</w:t>
      </w:r>
    </w:p>
    <w:p w14:paraId="1ED75980" w14:textId="323352C9" w:rsidR="00DB221D" w:rsidRDefault="00DB221D" w:rsidP="00E91500">
      <w:pPr>
        <w:tabs>
          <w:tab w:val="right" w:pos="9214"/>
        </w:tabs>
      </w:pPr>
      <w:r w:rsidRPr="00DB221D">
        <w:rPr>
          <w:color w:val="FF0000"/>
        </w:rPr>
        <w:t>Zadatak</w:t>
      </w:r>
      <w:r>
        <w:rPr>
          <w:color w:val="FF0000"/>
        </w:rPr>
        <w:t xml:space="preserve">&gt;&gt;&gt; </w:t>
      </w:r>
      <w:r>
        <w:t>Osmisliti I napraviti upitnik/anketu koristeci polja za formulare u wordu</w:t>
      </w:r>
    </w:p>
    <w:p w14:paraId="7D2C590A" w14:textId="77777777" w:rsidR="00420F3D" w:rsidRPr="00DB221D" w:rsidRDefault="00420F3D" w:rsidP="00E91500">
      <w:pPr>
        <w:tabs>
          <w:tab w:val="right" w:pos="9214"/>
        </w:tabs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875BE" w14:paraId="7C17994A" w14:textId="77777777" w:rsidTr="001875BE">
        <w:tc>
          <w:tcPr>
            <w:tcW w:w="9350" w:type="dxa"/>
            <w:shd w:val="clear" w:color="auto" w:fill="B4C6E7" w:themeFill="accent1" w:themeFillTint="66"/>
          </w:tcPr>
          <w:p w14:paraId="1CAB8B9C" w14:textId="231B9C9A" w:rsidR="001875BE" w:rsidRPr="001875BE" w:rsidRDefault="001875BE" w:rsidP="001875BE">
            <w:pPr>
              <w:pStyle w:val="Title"/>
              <w:jc w:val="center"/>
            </w:pPr>
            <w:r>
              <w:lastRenderedPageBreak/>
              <w:t>Dani sigurnog interneta</w:t>
            </w:r>
          </w:p>
        </w:tc>
      </w:tr>
      <w:tr w:rsidR="001875BE" w14:paraId="6DBC259F" w14:textId="77777777" w:rsidTr="001875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04838EA" w14:textId="4177203C" w:rsidR="001875BE" w:rsidRPr="001875BE" w:rsidRDefault="001875BE" w:rsidP="001875BE">
            <w:pPr>
              <w:tabs>
                <w:tab w:val="right" w:pos="9214"/>
              </w:tabs>
              <w:jc w:val="right"/>
              <w:rPr>
                <w:lang w:val="sr-Latn-RS"/>
              </w:rPr>
            </w:pPr>
            <w:r>
              <w:t>Anketni listic o upotrebi računara</w:t>
            </w:r>
          </w:p>
        </w:tc>
      </w:tr>
    </w:tbl>
    <w:p w14:paraId="2312E80B" w14:textId="275CB448" w:rsidR="00C17BE9" w:rsidRDefault="00C17BE9" w:rsidP="00E91500">
      <w:pPr>
        <w:tabs>
          <w:tab w:val="right" w:pos="9214"/>
        </w:tabs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2830"/>
        <w:gridCol w:w="6632"/>
      </w:tblGrid>
      <w:tr w:rsidR="001875BE" w14:paraId="19836D34" w14:textId="245AE2DA" w:rsidTr="001875BE">
        <w:trPr>
          <w:trHeight w:val="1557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133CAB47" w14:textId="7125B305" w:rsidR="001875BE" w:rsidRDefault="001875BE" w:rsidP="001875BE">
            <w:pPr>
              <w:tabs>
                <w:tab w:val="right" w:pos="9214"/>
              </w:tabs>
              <w:jc w:val="right"/>
            </w:pPr>
            <w:r>
              <w:t xml:space="preserve">Ime i prezime </w:t>
            </w:r>
          </w:p>
        </w:tc>
        <w:sdt>
          <w:sdtPr>
            <w:id w:val="1290244004"/>
            <w:placeholder>
              <w:docPart w:val="C8210AD8D91E4852AD2A7403B35BB08A"/>
            </w:placeholder>
            <w:showingPlcHdr/>
          </w:sdtPr>
          <w:sdtEndPr/>
          <w:sdtContent>
            <w:tc>
              <w:tcPr>
                <w:tcW w:w="6632" w:type="dxa"/>
                <w:vAlign w:val="center"/>
              </w:tcPr>
              <w:p w14:paraId="4DBD7C6B" w14:textId="0BA902FA" w:rsidR="001875BE" w:rsidRDefault="001875BE" w:rsidP="001875BE">
                <w:pPr>
                  <w:tabs>
                    <w:tab w:val="right" w:pos="9214"/>
                  </w:tabs>
                </w:pPr>
                <w:r>
                  <w:t>Unesi ime i prezime</w:t>
                </w:r>
              </w:p>
            </w:tc>
          </w:sdtContent>
        </w:sdt>
      </w:tr>
      <w:tr w:rsidR="001875BE" w14:paraId="63904D47" w14:textId="795AE9B0" w:rsidTr="001875BE">
        <w:trPr>
          <w:trHeight w:val="1557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62013663" w14:textId="662E56F7" w:rsidR="001875BE" w:rsidRDefault="001875BE" w:rsidP="001875BE">
            <w:pPr>
              <w:tabs>
                <w:tab w:val="right" w:pos="9214"/>
              </w:tabs>
              <w:jc w:val="right"/>
            </w:pPr>
            <w:r>
              <w:t>Imam e-mail adresu</w:t>
            </w:r>
          </w:p>
        </w:tc>
        <w:tc>
          <w:tcPr>
            <w:tcW w:w="6632" w:type="dxa"/>
            <w:vAlign w:val="center"/>
          </w:tcPr>
          <w:p w14:paraId="2FC3F675" w14:textId="4B808BAF" w:rsidR="00191CDF" w:rsidRPr="00191CDF" w:rsidRDefault="00191CDF" w:rsidP="00191CDF">
            <w:pPr>
              <w:tabs>
                <w:tab w:val="right" w:pos="9214"/>
              </w:tabs>
              <w:rPr>
                <w:rFonts w:ascii="MS Gothic" w:eastAsia="MS Gothic" w:hAnsi="MS Gothic"/>
              </w:rPr>
            </w:pPr>
            <w:r>
              <w:t>DA</w:t>
            </w:r>
            <w:sdt>
              <w:sdtPr>
                <w:id w:val="2433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</w:t>
            </w:r>
            <w:sdt>
              <w:sdtPr>
                <w:id w:val="-18877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75BE" w14:paraId="1A57D462" w14:textId="0BD2A12D" w:rsidTr="001875BE">
        <w:trPr>
          <w:trHeight w:val="1628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1F18A6A" w14:textId="5ACCBC8D" w:rsidR="001875BE" w:rsidRDefault="001875BE" w:rsidP="001875BE">
            <w:pPr>
              <w:tabs>
                <w:tab w:val="right" w:pos="9214"/>
              </w:tabs>
              <w:jc w:val="right"/>
            </w:pPr>
            <w:r>
              <w:t>Poštu provjeravam</w:t>
            </w:r>
          </w:p>
        </w:tc>
        <w:sdt>
          <w:sdtPr>
            <w:id w:val="-2112734584"/>
            <w:placeholder>
              <w:docPart w:val="D04057E1D7204E3D951E8A2A36C054C0"/>
            </w:placeholder>
            <w:dropDownList>
              <w:listItem w:displayText="svakodnevno" w:value="svakodnevno"/>
              <w:listItem w:displayText="2-3 puta nedjeljno" w:value="2-3 puta nedjeljno"/>
              <w:listItem w:displayText="rijetko" w:value="rijetko"/>
            </w:dropDownList>
          </w:sdtPr>
          <w:sdtEndPr/>
          <w:sdtContent>
            <w:tc>
              <w:tcPr>
                <w:tcW w:w="6632" w:type="dxa"/>
                <w:vAlign w:val="center"/>
              </w:tcPr>
              <w:p w14:paraId="2A7DF771" w14:textId="7B037EFC" w:rsidR="001875BE" w:rsidRDefault="00191CDF" w:rsidP="001875BE">
                <w:pPr>
                  <w:tabs>
                    <w:tab w:val="right" w:pos="9214"/>
                  </w:tabs>
                </w:pPr>
                <w:r>
                  <w:t>svakodnevno</w:t>
                </w:r>
              </w:p>
            </w:tc>
          </w:sdtContent>
        </w:sdt>
      </w:tr>
      <w:tr w:rsidR="001875BE" w14:paraId="3ACBD24C" w14:textId="3D8A7774" w:rsidTr="001875BE">
        <w:trPr>
          <w:trHeight w:val="1557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67B7F35" w14:textId="0368C25E" w:rsidR="001875BE" w:rsidRDefault="001875BE" w:rsidP="001875BE">
            <w:pPr>
              <w:tabs>
                <w:tab w:val="right" w:pos="9214"/>
              </w:tabs>
              <w:jc w:val="right"/>
            </w:pPr>
            <w:r>
              <w:t>Koristim internet za</w:t>
            </w:r>
          </w:p>
        </w:tc>
        <w:sdt>
          <w:sdtPr>
            <w:id w:val="701210616"/>
            <w:placeholder>
              <w:docPart w:val="74B1A41D6104471993BC47A9838CD46D"/>
            </w:placeholder>
            <w:comboBox>
              <w:listItem w:displayText="Igru" w:value="Igru"/>
              <w:listItem w:displayText="Komunikaciju i drustvene mreze" w:value="Komunikaciju i drustvene mreze"/>
              <w:listItem w:displayText="Ucenje" w:value="Ucenje"/>
              <w:listItem w:displayText="Istrazivanje" w:value="Istrazivanje"/>
              <w:listItem w:value="Upisi odgovor"/>
            </w:comboBox>
          </w:sdtPr>
          <w:sdtEndPr/>
          <w:sdtContent>
            <w:tc>
              <w:tcPr>
                <w:tcW w:w="6632" w:type="dxa"/>
                <w:vAlign w:val="center"/>
              </w:tcPr>
              <w:p w14:paraId="041568F9" w14:textId="1414AB6E" w:rsidR="001875BE" w:rsidRDefault="00191CDF" w:rsidP="001875BE">
                <w:pPr>
                  <w:tabs>
                    <w:tab w:val="right" w:pos="9214"/>
                  </w:tabs>
                </w:pPr>
                <w:r>
                  <w:t>Ne koristim</w:t>
                </w:r>
              </w:p>
            </w:tc>
          </w:sdtContent>
        </w:sdt>
      </w:tr>
      <w:tr w:rsidR="001875BE" w14:paraId="5A96C048" w14:textId="4468C50A" w:rsidTr="001875BE">
        <w:trPr>
          <w:trHeight w:val="1557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84F705F" w14:textId="2E836FE7" w:rsidR="001875BE" w:rsidRDefault="001875BE" w:rsidP="001875BE">
            <w:pPr>
              <w:tabs>
                <w:tab w:val="right" w:pos="9214"/>
              </w:tabs>
              <w:jc w:val="right"/>
            </w:pPr>
            <w:r>
              <w:t>Dnevno koristim računar</w:t>
            </w:r>
          </w:p>
        </w:tc>
        <w:sdt>
          <w:sdtPr>
            <w:id w:val="-1850024569"/>
            <w:placeholder>
              <w:docPart w:val="29B50E8040A2402F954B823947DB286C"/>
            </w:placeholder>
            <w:dropDownList>
              <w:listItem w:displayText="Sat" w:value="Sat"/>
              <w:listItem w:displayText="pola sata" w:value="pola sata"/>
              <w:listItem w:displayText="dva-tri sata" w:value="dva-tri sata"/>
              <w:listItem w:displayText="mnogo više" w:value="mnogo više"/>
            </w:dropDownList>
          </w:sdtPr>
          <w:sdtEndPr/>
          <w:sdtContent>
            <w:tc>
              <w:tcPr>
                <w:tcW w:w="6632" w:type="dxa"/>
                <w:vAlign w:val="center"/>
              </w:tcPr>
              <w:p w14:paraId="025BED66" w14:textId="2A0C4557" w:rsidR="001875BE" w:rsidRDefault="00191CDF" w:rsidP="001875BE">
                <w:pPr>
                  <w:tabs>
                    <w:tab w:val="right" w:pos="9214"/>
                  </w:tabs>
                </w:pPr>
                <w:r>
                  <w:t>dva-tri sata</w:t>
                </w:r>
              </w:p>
            </w:tc>
          </w:sdtContent>
        </w:sdt>
      </w:tr>
      <w:tr w:rsidR="001875BE" w14:paraId="21853A65" w14:textId="1BAF1096" w:rsidTr="001875BE">
        <w:trPr>
          <w:trHeight w:val="1557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645B66D7" w14:textId="5F64DD15" w:rsidR="001875BE" w:rsidRDefault="001875BE" w:rsidP="001875BE">
            <w:pPr>
              <w:tabs>
                <w:tab w:val="right" w:pos="9214"/>
              </w:tabs>
              <w:jc w:val="right"/>
            </w:pPr>
            <w:r>
              <w:t>Datum</w:t>
            </w:r>
          </w:p>
        </w:tc>
        <w:sdt>
          <w:sdtPr>
            <w:id w:val="1511723258"/>
            <w:placeholder>
              <w:docPart w:val="DefaultPlaceholder_-185401343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32" w:type="dxa"/>
                <w:vAlign w:val="center"/>
              </w:tcPr>
              <w:p w14:paraId="261C1C9E" w14:textId="47EA7F38" w:rsidR="001875BE" w:rsidRDefault="00191CDF" w:rsidP="001875BE">
                <w:pPr>
                  <w:tabs>
                    <w:tab w:val="right" w:pos="9214"/>
                  </w:tabs>
                </w:pPr>
                <w:r w:rsidRPr="00D219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A7CF02B" w14:textId="16167C70" w:rsidR="00C17BE9" w:rsidRDefault="00C17BE9" w:rsidP="00E91500">
      <w:pPr>
        <w:tabs>
          <w:tab w:val="right" w:pos="9214"/>
        </w:tabs>
      </w:pPr>
    </w:p>
    <w:p w14:paraId="77B08DDB" w14:textId="4B3EFB1A" w:rsidR="00C17BE9" w:rsidRDefault="00C17BE9" w:rsidP="00E91500">
      <w:pPr>
        <w:tabs>
          <w:tab w:val="right" w:pos="9214"/>
        </w:tabs>
      </w:pPr>
    </w:p>
    <w:p w14:paraId="4A33E7B1" w14:textId="77777777" w:rsidR="00C17BE9" w:rsidRDefault="00C17BE9" w:rsidP="00E91500">
      <w:pPr>
        <w:tabs>
          <w:tab w:val="right" w:pos="9214"/>
        </w:tabs>
      </w:pPr>
    </w:p>
    <w:p w14:paraId="3F367E2D" w14:textId="3FBC2308" w:rsidR="00856D9E" w:rsidRDefault="00856D9E" w:rsidP="00E91500">
      <w:pPr>
        <w:tabs>
          <w:tab w:val="right" w:pos="9214"/>
        </w:tabs>
      </w:pPr>
    </w:p>
    <w:p w14:paraId="454B8FC8" w14:textId="7ACC282B" w:rsidR="00C17BE9" w:rsidRDefault="00C17BE9" w:rsidP="00E91500">
      <w:pPr>
        <w:tabs>
          <w:tab w:val="right" w:pos="9214"/>
        </w:tabs>
      </w:pPr>
    </w:p>
    <w:sectPr w:rsidR="00C1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AA1"/>
    <w:multiLevelType w:val="hybridMultilevel"/>
    <w:tmpl w:val="7F5A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9"/>
    <w:rsid w:val="001875BE"/>
    <w:rsid w:val="00191CDF"/>
    <w:rsid w:val="001F1FA9"/>
    <w:rsid w:val="00420F3D"/>
    <w:rsid w:val="00451BF3"/>
    <w:rsid w:val="00625116"/>
    <w:rsid w:val="00856D9E"/>
    <w:rsid w:val="009F238C"/>
    <w:rsid w:val="00A5698B"/>
    <w:rsid w:val="00B8122C"/>
    <w:rsid w:val="00C17BE9"/>
    <w:rsid w:val="00DB221D"/>
    <w:rsid w:val="00E91500"/>
    <w:rsid w:val="00E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0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FA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A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F1F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98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Calendar2">
    <w:name w:val="Calendar 2"/>
    <w:basedOn w:val="TableNormal"/>
    <w:uiPriority w:val="99"/>
    <w:qFormat/>
    <w:rsid w:val="00856D9E"/>
    <w:pPr>
      <w:spacing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17BE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17BE9"/>
    <w:pPr>
      <w:spacing w:after="0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BE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17BE9"/>
    <w:rPr>
      <w:i/>
      <w:iCs/>
    </w:rPr>
  </w:style>
  <w:style w:type="table" w:styleId="MediumShading2-Accent5">
    <w:name w:val="Medium Shading 2 Accent 5"/>
    <w:basedOn w:val="TableNormal"/>
    <w:uiPriority w:val="64"/>
    <w:rsid w:val="00C17BE9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17BE9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C17BE9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1875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FA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A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F1F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98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Calendar2">
    <w:name w:val="Calendar 2"/>
    <w:basedOn w:val="TableNormal"/>
    <w:uiPriority w:val="99"/>
    <w:qFormat/>
    <w:rsid w:val="00856D9E"/>
    <w:pPr>
      <w:spacing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17BE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17BE9"/>
    <w:pPr>
      <w:spacing w:after="0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BE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17BE9"/>
    <w:rPr>
      <w:i/>
      <w:iCs/>
    </w:rPr>
  </w:style>
  <w:style w:type="table" w:styleId="MediumShading2-Accent5">
    <w:name w:val="Medium Shading 2 Accent 5"/>
    <w:basedOn w:val="TableNormal"/>
    <w:uiPriority w:val="64"/>
    <w:rsid w:val="00C17BE9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17BE9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C17BE9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1875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34D03FC5B428EA57EC30C74D7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18F7-FA07-4B86-9AA1-98CC2F18587D}"/>
      </w:docPartPr>
      <w:docPartBody>
        <w:p w:rsidR="00601EEE" w:rsidRDefault="00601EEE">
          <w:r>
            <w:t>Ovdje ukucati neki tekst</w:t>
          </w:r>
        </w:p>
      </w:docPartBody>
    </w:docPart>
    <w:docPart>
      <w:docPartPr>
        <w:name w:val="6CBA0C4C13F948D888D8AB139590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464A-5364-4EF7-97BD-D77A334E596A}"/>
      </w:docPartPr>
      <w:docPartBody>
        <w:p w:rsidR="00601EEE" w:rsidRDefault="00601EEE" w:rsidP="00601EEE">
          <w:pPr>
            <w:pStyle w:val="6CBA0C4C13F948D888D8AB139590649015"/>
          </w:pPr>
          <w:r w:rsidRPr="00D21941">
            <w:rPr>
              <w:rStyle w:val="PlaceholderText"/>
            </w:rPr>
            <w:t>Choose an item.</w:t>
          </w:r>
        </w:p>
      </w:docPartBody>
    </w:docPart>
    <w:docPart>
      <w:docPartPr>
        <w:name w:val="7AFBA171BAAE4018BE9178E48FD9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C130-1805-4F2B-8920-7C2EE31B43B7}"/>
      </w:docPartPr>
      <w:docPartBody>
        <w:p w:rsidR="00601EEE" w:rsidRDefault="00601EEE" w:rsidP="00601EEE">
          <w:pPr>
            <w:pStyle w:val="7AFBA171BAAE4018BE9178E48FD9AC57"/>
          </w:pPr>
          <w:r w:rsidRPr="00D21941">
            <w:rPr>
              <w:rStyle w:val="PlaceholderText"/>
            </w:rPr>
            <w:t>Choose an item.</w:t>
          </w:r>
        </w:p>
      </w:docPartBody>
    </w:docPart>
    <w:docPart>
      <w:docPartPr>
        <w:name w:val="64792F87F44949B4892ED96D21F0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44B2-AB45-46CE-B689-E18C86D41E7A}"/>
      </w:docPartPr>
      <w:docPartBody>
        <w:p w:rsidR="00601EEE" w:rsidRDefault="00601EEE" w:rsidP="00601EEE">
          <w:pPr>
            <w:pStyle w:val="64792F87F44949B4892ED96D21F0CAA313"/>
          </w:pPr>
          <w:r>
            <w:rPr>
              <w:rStyle w:val="PlaceholderText"/>
            </w:rPr>
            <w:t>Izaberi datum</w:t>
          </w:r>
        </w:p>
      </w:docPartBody>
    </w:docPart>
    <w:docPart>
      <w:docPartPr>
        <w:name w:val="C8210AD8D91E4852AD2A7403B35B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0C2A-FA4B-4BC2-8EAC-0A663CF2B39F}"/>
      </w:docPartPr>
      <w:docPartBody>
        <w:p w:rsidR="00601EEE" w:rsidRDefault="00601EEE" w:rsidP="00601EEE">
          <w:pPr>
            <w:pStyle w:val="C8210AD8D91E4852AD2A7403B35BB08A"/>
          </w:pPr>
          <w:r>
            <w:t>Unesi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E"/>
    <w:rsid w:val="00601EEE"/>
    <w:rsid w:val="00B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EEE"/>
    <w:rPr>
      <w:color w:val="808080"/>
    </w:rPr>
  </w:style>
  <w:style w:type="paragraph" w:customStyle="1" w:styleId="6CBA0C4C13F948D888D8AB1395906490">
    <w:name w:val="6CBA0C4C13F948D888D8AB1395906490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">
    <w:name w:val="6CBA0C4C13F948D888D8AB13959064901"/>
    <w:rsid w:val="00601EEE"/>
    <w:pPr>
      <w:spacing w:line="240" w:lineRule="auto"/>
    </w:pPr>
    <w:rPr>
      <w:rFonts w:eastAsiaTheme="minorHAnsi"/>
    </w:rPr>
  </w:style>
  <w:style w:type="paragraph" w:customStyle="1" w:styleId="7AFBA171BAAE4018BE9178E48FD9AC57">
    <w:name w:val="7AFBA171BAAE4018BE9178E48FD9AC57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2">
    <w:name w:val="6CBA0C4C13F948D888D8AB13959064902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">
    <w:name w:val="64792F87F44949B4892ED96D21F0CAA3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3">
    <w:name w:val="6CBA0C4C13F948D888D8AB13959064903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">
    <w:name w:val="64792F87F44949B4892ED96D21F0CAA31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4">
    <w:name w:val="6CBA0C4C13F948D888D8AB13959064904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2">
    <w:name w:val="64792F87F44949B4892ED96D21F0CAA32"/>
    <w:rsid w:val="00601EEE"/>
    <w:pPr>
      <w:spacing w:line="240" w:lineRule="auto"/>
    </w:pPr>
    <w:rPr>
      <w:rFonts w:eastAsiaTheme="minorHAnsi"/>
    </w:rPr>
  </w:style>
  <w:style w:type="paragraph" w:customStyle="1" w:styleId="C8988DC1AAE14A46B632C654FD4A3CD1">
    <w:name w:val="C8988DC1AAE14A46B632C654FD4A3CD1"/>
    <w:rsid w:val="00601EEE"/>
  </w:style>
  <w:style w:type="paragraph" w:customStyle="1" w:styleId="6CBA0C4C13F948D888D8AB13959064905">
    <w:name w:val="6CBA0C4C13F948D888D8AB13959064905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3">
    <w:name w:val="64792F87F44949B4892ED96D21F0CAA33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6">
    <w:name w:val="6CBA0C4C13F948D888D8AB13959064906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4">
    <w:name w:val="64792F87F44949B4892ED96D21F0CAA34"/>
    <w:rsid w:val="00601EEE"/>
    <w:pPr>
      <w:spacing w:line="240" w:lineRule="auto"/>
    </w:pPr>
    <w:rPr>
      <w:rFonts w:eastAsiaTheme="minorHAnsi"/>
    </w:rPr>
  </w:style>
  <w:style w:type="paragraph" w:customStyle="1" w:styleId="36FB8E5CFA774160B40836EFA1E316BB">
    <w:name w:val="36FB8E5CFA774160B40836EFA1E316BB"/>
    <w:rsid w:val="00601EEE"/>
    <w:pPr>
      <w:spacing w:line="240" w:lineRule="auto"/>
    </w:pPr>
    <w:rPr>
      <w:rFonts w:eastAsiaTheme="minorHAnsi"/>
    </w:rPr>
  </w:style>
  <w:style w:type="paragraph" w:customStyle="1" w:styleId="B0B2E5C58C1F4FA480798A01B525A555">
    <w:name w:val="B0B2E5C58C1F4FA480798A01B525A555"/>
    <w:rsid w:val="00601EEE"/>
  </w:style>
  <w:style w:type="paragraph" w:customStyle="1" w:styleId="D882BC7CB6354F2E874F4AC9A9CE5C04">
    <w:name w:val="D882BC7CB6354F2E874F4AC9A9CE5C04"/>
    <w:rsid w:val="00601EEE"/>
  </w:style>
  <w:style w:type="paragraph" w:customStyle="1" w:styleId="6CBA0C4C13F948D888D8AB13959064907">
    <w:name w:val="6CBA0C4C13F948D888D8AB13959064907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5">
    <w:name w:val="64792F87F44949B4892ED96D21F0CAA35"/>
    <w:rsid w:val="00601EEE"/>
    <w:pPr>
      <w:spacing w:line="240" w:lineRule="auto"/>
    </w:pPr>
    <w:rPr>
      <w:rFonts w:eastAsiaTheme="minorHAnsi"/>
    </w:rPr>
  </w:style>
  <w:style w:type="paragraph" w:customStyle="1" w:styleId="E3261FD5CEA64C63B41B572F5277B96F">
    <w:name w:val="E3261FD5CEA64C63B41B572F5277B96F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8">
    <w:name w:val="6CBA0C4C13F948D888D8AB13959064908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6">
    <w:name w:val="64792F87F44949B4892ED96D21F0CAA36"/>
    <w:rsid w:val="00601EEE"/>
    <w:pPr>
      <w:spacing w:line="240" w:lineRule="auto"/>
    </w:pPr>
    <w:rPr>
      <w:rFonts w:eastAsiaTheme="minorHAnsi"/>
    </w:rPr>
  </w:style>
  <w:style w:type="paragraph" w:customStyle="1" w:styleId="64C9FFFE8C7549B8918AB57F90BCB836">
    <w:name w:val="64C9FFFE8C7549B8918AB57F90BCB836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9">
    <w:name w:val="6CBA0C4C13F948D888D8AB13959064909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7">
    <w:name w:val="64792F87F44949B4892ED96D21F0CAA37"/>
    <w:rsid w:val="00601EEE"/>
    <w:pPr>
      <w:spacing w:line="240" w:lineRule="auto"/>
    </w:pPr>
    <w:rPr>
      <w:rFonts w:eastAsiaTheme="minorHAnsi"/>
    </w:rPr>
  </w:style>
  <w:style w:type="paragraph" w:customStyle="1" w:styleId="64C9FFFE8C7549B8918AB57F90BCB8361">
    <w:name w:val="64C9FFFE8C7549B8918AB57F90BCB8361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0">
    <w:name w:val="6CBA0C4C13F948D888D8AB139590649010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8">
    <w:name w:val="64792F87F44949B4892ED96D21F0CAA38"/>
    <w:rsid w:val="00601EEE"/>
    <w:pPr>
      <w:spacing w:line="240" w:lineRule="auto"/>
    </w:pPr>
    <w:rPr>
      <w:rFonts w:eastAsiaTheme="minorHAnsi"/>
    </w:rPr>
  </w:style>
  <w:style w:type="paragraph" w:customStyle="1" w:styleId="C8210AD8D91E4852AD2A7403B35BB08A">
    <w:name w:val="C8210AD8D91E4852AD2A7403B35BB08A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1">
    <w:name w:val="6CBA0C4C13F948D888D8AB139590649011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9">
    <w:name w:val="64792F87F44949B4892ED96D21F0CAA39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2">
    <w:name w:val="6CBA0C4C13F948D888D8AB139590649012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0">
    <w:name w:val="64792F87F44949B4892ED96D21F0CAA310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3">
    <w:name w:val="6CBA0C4C13F948D888D8AB139590649013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1">
    <w:name w:val="64792F87F44949B4892ED96D21F0CAA311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4">
    <w:name w:val="6CBA0C4C13F948D888D8AB139590649014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2">
    <w:name w:val="64792F87F44949B4892ED96D21F0CAA312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5">
    <w:name w:val="6CBA0C4C13F948D888D8AB139590649015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3">
    <w:name w:val="64792F87F44949B4892ED96D21F0CAA313"/>
    <w:rsid w:val="00601EEE"/>
    <w:pPr>
      <w:spacing w:line="240" w:lineRule="auto"/>
    </w:pPr>
    <w:rPr>
      <w:rFonts w:eastAsiaTheme="minorHAnsi"/>
    </w:rPr>
  </w:style>
  <w:style w:type="paragraph" w:customStyle="1" w:styleId="29B50E8040A2402F954B823947DB286C">
    <w:name w:val="29B50E8040A2402F954B823947DB286C"/>
    <w:rsid w:val="00601EEE"/>
    <w:pPr>
      <w:spacing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EEE"/>
    <w:rPr>
      <w:color w:val="808080"/>
    </w:rPr>
  </w:style>
  <w:style w:type="paragraph" w:customStyle="1" w:styleId="6CBA0C4C13F948D888D8AB1395906490">
    <w:name w:val="6CBA0C4C13F948D888D8AB1395906490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">
    <w:name w:val="6CBA0C4C13F948D888D8AB13959064901"/>
    <w:rsid w:val="00601EEE"/>
    <w:pPr>
      <w:spacing w:line="240" w:lineRule="auto"/>
    </w:pPr>
    <w:rPr>
      <w:rFonts w:eastAsiaTheme="minorHAnsi"/>
    </w:rPr>
  </w:style>
  <w:style w:type="paragraph" w:customStyle="1" w:styleId="7AFBA171BAAE4018BE9178E48FD9AC57">
    <w:name w:val="7AFBA171BAAE4018BE9178E48FD9AC57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2">
    <w:name w:val="6CBA0C4C13F948D888D8AB13959064902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">
    <w:name w:val="64792F87F44949B4892ED96D21F0CAA3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3">
    <w:name w:val="6CBA0C4C13F948D888D8AB13959064903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">
    <w:name w:val="64792F87F44949B4892ED96D21F0CAA31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4">
    <w:name w:val="6CBA0C4C13F948D888D8AB13959064904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2">
    <w:name w:val="64792F87F44949B4892ED96D21F0CAA32"/>
    <w:rsid w:val="00601EEE"/>
    <w:pPr>
      <w:spacing w:line="240" w:lineRule="auto"/>
    </w:pPr>
    <w:rPr>
      <w:rFonts w:eastAsiaTheme="minorHAnsi"/>
    </w:rPr>
  </w:style>
  <w:style w:type="paragraph" w:customStyle="1" w:styleId="C8988DC1AAE14A46B632C654FD4A3CD1">
    <w:name w:val="C8988DC1AAE14A46B632C654FD4A3CD1"/>
    <w:rsid w:val="00601EEE"/>
  </w:style>
  <w:style w:type="paragraph" w:customStyle="1" w:styleId="6CBA0C4C13F948D888D8AB13959064905">
    <w:name w:val="6CBA0C4C13F948D888D8AB13959064905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3">
    <w:name w:val="64792F87F44949B4892ED96D21F0CAA33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6">
    <w:name w:val="6CBA0C4C13F948D888D8AB13959064906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4">
    <w:name w:val="64792F87F44949B4892ED96D21F0CAA34"/>
    <w:rsid w:val="00601EEE"/>
    <w:pPr>
      <w:spacing w:line="240" w:lineRule="auto"/>
    </w:pPr>
    <w:rPr>
      <w:rFonts w:eastAsiaTheme="minorHAnsi"/>
    </w:rPr>
  </w:style>
  <w:style w:type="paragraph" w:customStyle="1" w:styleId="36FB8E5CFA774160B40836EFA1E316BB">
    <w:name w:val="36FB8E5CFA774160B40836EFA1E316BB"/>
    <w:rsid w:val="00601EEE"/>
    <w:pPr>
      <w:spacing w:line="240" w:lineRule="auto"/>
    </w:pPr>
    <w:rPr>
      <w:rFonts w:eastAsiaTheme="minorHAnsi"/>
    </w:rPr>
  </w:style>
  <w:style w:type="paragraph" w:customStyle="1" w:styleId="B0B2E5C58C1F4FA480798A01B525A555">
    <w:name w:val="B0B2E5C58C1F4FA480798A01B525A555"/>
    <w:rsid w:val="00601EEE"/>
  </w:style>
  <w:style w:type="paragraph" w:customStyle="1" w:styleId="D882BC7CB6354F2E874F4AC9A9CE5C04">
    <w:name w:val="D882BC7CB6354F2E874F4AC9A9CE5C04"/>
    <w:rsid w:val="00601EEE"/>
  </w:style>
  <w:style w:type="paragraph" w:customStyle="1" w:styleId="6CBA0C4C13F948D888D8AB13959064907">
    <w:name w:val="6CBA0C4C13F948D888D8AB13959064907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5">
    <w:name w:val="64792F87F44949B4892ED96D21F0CAA35"/>
    <w:rsid w:val="00601EEE"/>
    <w:pPr>
      <w:spacing w:line="240" w:lineRule="auto"/>
    </w:pPr>
    <w:rPr>
      <w:rFonts w:eastAsiaTheme="minorHAnsi"/>
    </w:rPr>
  </w:style>
  <w:style w:type="paragraph" w:customStyle="1" w:styleId="E3261FD5CEA64C63B41B572F5277B96F">
    <w:name w:val="E3261FD5CEA64C63B41B572F5277B96F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8">
    <w:name w:val="6CBA0C4C13F948D888D8AB13959064908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6">
    <w:name w:val="64792F87F44949B4892ED96D21F0CAA36"/>
    <w:rsid w:val="00601EEE"/>
    <w:pPr>
      <w:spacing w:line="240" w:lineRule="auto"/>
    </w:pPr>
    <w:rPr>
      <w:rFonts w:eastAsiaTheme="minorHAnsi"/>
    </w:rPr>
  </w:style>
  <w:style w:type="paragraph" w:customStyle="1" w:styleId="64C9FFFE8C7549B8918AB57F90BCB836">
    <w:name w:val="64C9FFFE8C7549B8918AB57F90BCB836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9">
    <w:name w:val="6CBA0C4C13F948D888D8AB13959064909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7">
    <w:name w:val="64792F87F44949B4892ED96D21F0CAA37"/>
    <w:rsid w:val="00601EEE"/>
    <w:pPr>
      <w:spacing w:line="240" w:lineRule="auto"/>
    </w:pPr>
    <w:rPr>
      <w:rFonts w:eastAsiaTheme="minorHAnsi"/>
    </w:rPr>
  </w:style>
  <w:style w:type="paragraph" w:customStyle="1" w:styleId="64C9FFFE8C7549B8918AB57F90BCB8361">
    <w:name w:val="64C9FFFE8C7549B8918AB57F90BCB8361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0">
    <w:name w:val="6CBA0C4C13F948D888D8AB139590649010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8">
    <w:name w:val="64792F87F44949B4892ED96D21F0CAA38"/>
    <w:rsid w:val="00601EEE"/>
    <w:pPr>
      <w:spacing w:line="240" w:lineRule="auto"/>
    </w:pPr>
    <w:rPr>
      <w:rFonts w:eastAsiaTheme="minorHAnsi"/>
    </w:rPr>
  </w:style>
  <w:style w:type="paragraph" w:customStyle="1" w:styleId="C8210AD8D91E4852AD2A7403B35BB08A">
    <w:name w:val="C8210AD8D91E4852AD2A7403B35BB08A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1">
    <w:name w:val="6CBA0C4C13F948D888D8AB139590649011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9">
    <w:name w:val="64792F87F44949B4892ED96D21F0CAA39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2">
    <w:name w:val="6CBA0C4C13F948D888D8AB139590649012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0">
    <w:name w:val="64792F87F44949B4892ED96D21F0CAA310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3">
    <w:name w:val="6CBA0C4C13F948D888D8AB139590649013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1">
    <w:name w:val="64792F87F44949B4892ED96D21F0CAA311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4">
    <w:name w:val="6CBA0C4C13F948D888D8AB139590649014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2">
    <w:name w:val="64792F87F44949B4892ED96D21F0CAA312"/>
    <w:rsid w:val="00601EEE"/>
    <w:pPr>
      <w:spacing w:line="240" w:lineRule="auto"/>
    </w:pPr>
    <w:rPr>
      <w:rFonts w:eastAsiaTheme="minorHAnsi"/>
    </w:rPr>
  </w:style>
  <w:style w:type="paragraph" w:customStyle="1" w:styleId="6CBA0C4C13F948D888D8AB139590649015">
    <w:name w:val="6CBA0C4C13F948D888D8AB139590649015"/>
    <w:rsid w:val="00601EEE"/>
    <w:pPr>
      <w:spacing w:line="240" w:lineRule="auto"/>
    </w:pPr>
    <w:rPr>
      <w:rFonts w:eastAsiaTheme="minorHAnsi"/>
    </w:rPr>
  </w:style>
  <w:style w:type="paragraph" w:customStyle="1" w:styleId="64792F87F44949B4892ED96D21F0CAA313">
    <w:name w:val="64792F87F44949B4892ED96D21F0CAA313"/>
    <w:rsid w:val="00601EEE"/>
    <w:pPr>
      <w:spacing w:line="240" w:lineRule="auto"/>
    </w:pPr>
    <w:rPr>
      <w:rFonts w:eastAsiaTheme="minorHAnsi"/>
    </w:rPr>
  </w:style>
  <w:style w:type="paragraph" w:customStyle="1" w:styleId="29B50E8040A2402F954B823947DB286C">
    <w:name w:val="29B50E8040A2402F954B823947DB286C"/>
    <w:rsid w:val="00601EEE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Kerndl</dc:creator>
  <cp:keywords/>
  <dc:description/>
  <cp:lastModifiedBy>Admin</cp:lastModifiedBy>
  <cp:revision>3</cp:revision>
  <dcterms:created xsi:type="dcterms:W3CDTF">2019-09-18T13:22:00Z</dcterms:created>
  <dcterms:modified xsi:type="dcterms:W3CDTF">2019-09-20T16:41:00Z</dcterms:modified>
</cp:coreProperties>
</file>