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D713" w14:textId="77777777" w:rsidR="009F238C" w:rsidRDefault="00625172" w:rsidP="00625172">
      <w:pPr>
        <w:pStyle w:val="Title"/>
        <w:jc w:val="center"/>
      </w:pPr>
      <w:r>
        <w:t>LISTE</w:t>
      </w:r>
    </w:p>
    <w:p w14:paraId="215E9E3D" w14:textId="77777777" w:rsidR="00625172" w:rsidRDefault="00625172" w:rsidP="00625172"/>
    <w:p w14:paraId="45E955B0" w14:textId="77777777" w:rsidR="00625172" w:rsidRDefault="00625172" w:rsidP="00625172">
      <w:r>
        <w:t>U WORDU postoje dvije vrste lista: numerisane (numbered) i nenumerisane (bulleted). Komande za ubacivanje ovakvih lista nalaze se u grupi Paragraph.</w:t>
      </w:r>
    </w:p>
    <w:p w14:paraId="23891E60" w14:textId="77777777" w:rsidR="00625172" w:rsidRDefault="0019749F" w:rsidP="00625172">
      <w:r>
        <w:rPr>
          <w:noProof/>
        </w:rPr>
        <w:drawing>
          <wp:inline distT="0" distB="0" distL="0" distR="0" wp14:anchorId="42D33EFC" wp14:editId="3D24212D">
            <wp:extent cx="4667250" cy="1981200"/>
            <wp:effectExtent l="0" t="0" r="0" b="0"/>
            <wp:docPr id="3" name="Picture 3" descr="Rezultat slika za group with bullets and numbering comm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a za group with bullets and numbering comm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0FC1" w14:textId="77777777" w:rsidR="00625172" w:rsidRDefault="00625172" w:rsidP="00625172"/>
    <w:p w14:paraId="7FEC58DE" w14:textId="77777777" w:rsidR="00625172" w:rsidRDefault="00625172" w:rsidP="00625172">
      <w:r>
        <w:t>Pomocu ovih komandi selektuje se stil nabrajanja ili teza, i on se primjenjuje na tekuci red teksta. Kad pritisnemo enter novi broj ili bullet pojavljuje se automatski u novom redu.  (ako pritisnemo enter dva puta, lista se zavrsava)</w:t>
      </w:r>
    </w:p>
    <w:p w14:paraId="291A4339" w14:textId="77777777" w:rsidR="00625172" w:rsidRDefault="00625172" w:rsidP="00625172">
      <w:pPr>
        <w:pStyle w:val="ListParagraph"/>
        <w:numPr>
          <w:ilvl w:val="0"/>
          <w:numId w:val="2"/>
        </w:numPr>
      </w:pPr>
      <w:r>
        <w:t>Kod bullets mozemo definisati znak kakav zelimo, mozemo ga i preuzeti iz grupe simbola ili iz slika. Za simbole mozemo podesiti i font. Ovo se sve radi pomocu komande DEFINE NEW BULLET.</w:t>
      </w:r>
    </w:p>
    <w:p w14:paraId="6F919DDF" w14:textId="77777777" w:rsidR="00625172" w:rsidRDefault="00625172" w:rsidP="00625172">
      <w:pPr>
        <w:pStyle w:val="ListParagraph"/>
        <w:numPr>
          <w:ilvl w:val="0"/>
          <w:numId w:val="3"/>
        </w:numPr>
      </w:pPr>
      <w:r>
        <w:t xml:space="preserve">Kod numerisanih lista, mozemo odabrati stil nabrajanja, definisati stil nabrajanja, kako i broj od koga pocinje nabrajanje </w:t>
      </w:r>
      <w:r w:rsidR="0019749F">
        <w:t>(SET NUMBERING VALUE)</w:t>
      </w:r>
    </w:p>
    <w:p w14:paraId="40626EBF" w14:textId="77777777" w:rsidR="0019749F" w:rsidRDefault="0019749F" w:rsidP="0019749F">
      <w:r>
        <w:t>LISTE SA VISE NIVOA (MULTILEVEL LIST)</w:t>
      </w:r>
    </w:p>
    <w:p w14:paraId="1B3F5D3F" w14:textId="77777777" w:rsidR="0019749F" w:rsidRDefault="0019749F" w:rsidP="0019749F">
      <w:pPr>
        <w:pStyle w:val="ListParagraph"/>
        <w:numPr>
          <w:ilvl w:val="0"/>
          <w:numId w:val="5"/>
        </w:numPr>
      </w:pPr>
      <w:r>
        <w:t>Za kreiranje ovakve liste koristi se komanda multilevel list iz grupe Paragraph</w:t>
      </w:r>
    </w:p>
    <w:p w14:paraId="68E8F4C7" w14:textId="77777777" w:rsidR="0019749F" w:rsidRDefault="0019749F" w:rsidP="0019749F">
      <w:pPr>
        <w:pStyle w:val="ListParagraph"/>
        <w:numPr>
          <w:ilvl w:val="0"/>
          <w:numId w:val="5"/>
        </w:numPr>
      </w:pPr>
      <w:r>
        <w:t>Pomocu ove komande biramo ponudjeni stil liste ili definisemo svoj stil</w:t>
      </w:r>
    </w:p>
    <w:p w14:paraId="4C036DA7" w14:textId="77777777" w:rsidR="0019749F" w:rsidRPr="0019749F" w:rsidRDefault="0019749F" w:rsidP="0019749F">
      <w:pPr>
        <w:pStyle w:val="ListParagraph"/>
        <w:numPr>
          <w:ilvl w:val="1"/>
          <w:numId w:val="5"/>
        </w:numPr>
        <w:rPr>
          <w:i/>
          <w:iCs/>
        </w:rPr>
      </w:pPr>
      <w:r>
        <w:t xml:space="preserve">Kada zelimo da spustimo nivo neke stavke u listi radimo to pomocu komande </w:t>
      </w:r>
      <w:r w:rsidRPr="0019749F">
        <w:rPr>
          <w:i/>
          <w:iCs/>
        </w:rPr>
        <w:t>increase indent</w:t>
      </w:r>
      <w:r>
        <w:rPr>
          <w:i/>
          <w:iCs/>
        </w:rPr>
        <w:t xml:space="preserve"> </w:t>
      </w:r>
      <w:r>
        <w:t xml:space="preserve">ili pritiskom na taster </w:t>
      </w:r>
      <w:r w:rsidRPr="0019749F">
        <w:rPr>
          <w:i/>
          <w:iCs/>
        </w:rPr>
        <w:t>tab</w:t>
      </w:r>
    </w:p>
    <w:p w14:paraId="3A928712" w14:textId="77777777" w:rsidR="0019749F" w:rsidRDefault="0019749F" w:rsidP="0019749F">
      <w:pPr>
        <w:pStyle w:val="ListParagraph"/>
        <w:numPr>
          <w:ilvl w:val="1"/>
          <w:numId w:val="5"/>
        </w:numPr>
        <w:rPr>
          <w:i/>
          <w:iCs/>
        </w:rPr>
      </w:pPr>
      <w:r>
        <w:t xml:space="preserve">Kada zelimo da podignemo nivo neke stavke , koristimo komandu </w:t>
      </w:r>
      <w:r w:rsidRPr="0019749F">
        <w:rPr>
          <w:i/>
          <w:iCs/>
        </w:rPr>
        <w:t>decrease</w:t>
      </w:r>
      <w:r>
        <w:t xml:space="preserve"> </w:t>
      </w:r>
      <w:r w:rsidRPr="0019749F">
        <w:rPr>
          <w:i/>
          <w:iCs/>
        </w:rPr>
        <w:t>indent</w:t>
      </w:r>
      <w:r>
        <w:t xml:space="preserve"> ili kombinacije </w:t>
      </w:r>
      <w:r w:rsidRPr="0019749F">
        <w:rPr>
          <w:i/>
          <w:iCs/>
        </w:rPr>
        <w:t>tastera shift i tab</w:t>
      </w:r>
    </w:p>
    <w:p w14:paraId="22548A7E" w14:textId="77777777" w:rsidR="0019749F" w:rsidRDefault="0019749F">
      <w:pPr>
        <w:rPr>
          <w:i/>
          <w:iCs/>
        </w:rPr>
      </w:pPr>
      <w:r>
        <w:rPr>
          <w:i/>
          <w:iCs/>
        </w:rPr>
        <w:br w:type="page"/>
      </w:r>
    </w:p>
    <w:p w14:paraId="2051CC28" w14:textId="6DACD501" w:rsidR="0019749F" w:rsidRPr="0016044F" w:rsidRDefault="0016044F" w:rsidP="0019749F">
      <w:pPr>
        <w:pStyle w:val="Heading1"/>
        <w:numPr>
          <w:ilvl w:val="0"/>
          <w:numId w:val="0"/>
        </w:numPr>
        <w:rPr>
          <w:color w:val="C00000"/>
        </w:rPr>
      </w:pPr>
      <w:bookmarkStart w:id="0" w:name="_GoBack"/>
      <w:r w:rsidRPr="0016044F">
        <w:rPr>
          <w:color w:val="C00000"/>
        </w:rPr>
        <w:lastRenderedPageBreak/>
        <w:t>Zadatak</w:t>
      </w:r>
      <w:r w:rsidR="0019749F" w:rsidRPr="0016044F">
        <w:rPr>
          <w:color w:val="C00000"/>
        </w:rPr>
        <w:t xml:space="preserve">. </w:t>
      </w:r>
    </w:p>
    <w:p w14:paraId="7D11DFD6" w14:textId="77777777" w:rsidR="0019749F" w:rsidRPr="0016044F" w:rsidRDefault="0019749F" w:rsidP="007067D6">
      <w:pPr>
        <w:pStyle w:val="ListParagraph"/>
        <w:numPr>
          <w:ilvl w:val="0"/>
          <w:numId w:val="7"/>
        </w:numPr>
        <w:rPr>
          <w:color w:val="C00000"/>
        </w:rPr>
      </w:pPr>
      <w:r w:rsidRPr="0016044F">
        <w:rPr>
          <w:color w:val="C00000"/>
        </w:rPr>
        <w:t xml:space="preserve">Napraviti numerisanu listu koja pocinje od broja </w:t>
      </w:r>
      <w:r w:rsidR="007067D6" w:rsidRPr="0016044F">
        <w:rPr>
          <w:color w:val="C00000"/>
        </w:rPr>
        <w:t>3</w:t>
      </w:r>
      <w:r w:rsidRPr="0016044F">
        <w:rPr>
          <w:color w:val="C00000"/>
        </w:rPr>
        <w:t xml:space="preserve"> </w:t>
      </w:r>
      <w:r w:rsidR="007067D6" w:rsidRPr="0016044F">
        <w:rPr>
          <w:color w:val="C00000"/>
        </w:rPr>
        <w:t xml:space="preserve">a brojevi izgledaju ovako: </w:t>
      </w:r>
    </w:p>
    <w:p w14:paraId="31C5159F" w14:textId="77777777" w:rsidR="007067D6" w:rsidRPr="0016044F" w:rsidRDefault="007067D6" w:rsidP="007067D6">
      <w:pPr>
        <w:pStyle w:val="ListParagraph"/>
        <w:numPr>
          <w:ilvl w:val="0"/>
          <w:numId w:val="9"/>
        </w:numPr>
        <w:rPr>
          <w:color w:val="C00000"/>
        </w:rPr>
      </w:pPr>
    </w:p>
    <w:p w14:paraId="70DB386B" w14:textId="77777777" w:rsidR="007067D6" w:rsidRPr="0016044F" w:rsidRDefault="007067D6" w:rsidP="007067D6">
      <w:pPr>
        <w:ind w:left="720"/>
        <w:rPr>
          <w:color w:val="C00000"/>
        </w:rPr>
      </w:pPr>
    </w:p>
    <w:p w14:paraId="251061E6" w14:textId="77777777" w:rsidR="007067D6" w:rsidRPr="0016044F" w:rsidRDefault="007067D6" w:rsidP="007067D6">
      <w:pPr>
        <w:pStyle w:val="ListParagraph"/>
        <w:numPr>
          <w:ilvl w:val="0"/>
          <w:numId w:val="7"/>
        </w:numPr>
        <w:rPr>
          <w:color w:val="C00000"/>
        </w:rPr>
      </w:pPr>
      <w:r w:rsidRPr="0016044F">
        <w:rPr>
          <w:color w:val="C00000"/>
        </w:rPr>
        <w:t>Napraviti bulleted list koja ima sliku umjesto simbola za bullet</w:t>
      </w:r>
    </w:p>
    <w:p w14:paraId="0088864E" w14:textId="77777777" w:rsidR="007067D6" w:rsidRPr="0016044F" w:rsidRDefault="007067D6" w:rsidP="007067D6">
      <w:pPr>
        <w:pStyle w:val="ListParagraph"/>
        <w:numPr>
          <w:ilvl w:val="0"/>
          <w:numId w:val="7"/>
        </w:numPr>
        <w:rPr>
          <w:color w:val="C00000"/>
        </w:rPr>
      </w:pPr>
      <w:r w:rsidRPr="0016044F">
        <w:rPr>
          <w:color w:val="C00000"/>
        </w:rPr>
        <w:t>Napraviti multilevel listu i isvjezbati podesavanje nivoa za vrijeme kucanja</w:t>
      </w:r>
    </w:p>
    <w:bookmarkEnd w:id="0"/>
    <w:p w14:paraId="10951855" w14:textId="77777777" w:rsidR="00625172" w:rsidRPr="0016044F" w:rsidRDefault="00625172" w:rsidP="00625172">
      <w:pPr>
        <w:rPr>
          <w:color w:val="C00000"/>
        </w:rPr>
      </w:pPr>
    </w:p>
    <w:sectPr w:rsidR="00625172" w:rsidRPr="0016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00A"/>
    <w:multiLevelType w:val="hybridMultilevel"/>
    <w:tmpl w:val="84E6E080"/>
    <w:lvl w:ilvl="0" w:tplc="16A886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D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27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4C70D9"/>
    <w:multiLevelType w:val="hybridMultilevel"/>
    <w:tmpl w:val="27927806"/>
    <w:lvl w:ilvl="0" w:tplc="0A4C46CA">
      <w:start w:val="3"/>
      <w:numFmt w:val="decimal"/>
      <w:lvlText w:val="%1&gt;&gt;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267BE"/>
    <w:multiLevelType w:val="hybridMultilevel"/>
    <w:tmpl w:val="06B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C46CA">
      <w:start w:val="3"/>
      <w:numFmt w:val="decimal"/>
      <w:lvlText w:val="%2&gt;&gt;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062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C56724F"/>
    <w:multiLevelType w:val="hybridMultilevel"/>
    <w:tmpl w:val="CEA06A58"/>
    <w:lvl w:ilvl="0" w:tplc="16A886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21F7"/>
    <w:multiLevelType w:val="hybridMultilevel"/>
    <w:tmpl w:val="54664ACE"/>
    <w:lvl w:ilvl="0" w:tplc="0A4C46CA">
      <w:start w:val="3"/>
      <w:numFmt w:val="decimal"/>
      <w:lvlText w:val="%1&gt;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D5B61"/>
    <w:multiLevelType w:val="hybridMultilevel"/>
    <w:tmpl w:val="5A38AB46"/>
    <w:lvl w:ilvl="0" w:tplc="987437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72"/>
    <w:rsid w:val="0016044F"/>
    <w:rsid w:val="0019749F"/>
    <w:rsid w:val="00625172"/>
    <w:rsid w:val="007067D6"/>
    <w:rsid w:val="009316B1"/>
    <w:rsid w:val="009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9CB4"/>
  <w15:chartTrackingRefBased/>
  <w15:docId w15:val="{2EC26F62-3A23-47A4-9797-9F60966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172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49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49F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49F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49F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49F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49F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49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49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49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17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51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4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4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49F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49F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49F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49F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4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4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Kerndl</dc:creator>
  <cp:keywords/>
  <dc:description/>
  <cp:lastModifiedBy>Snezana Kerndl</cp:lastModifiedBy>
  <cp:revision>3</cp:revision>
  <dcterms:created xsi:type="dcterms:W3CDTF">2019-09-18T13:07:00Z</dcterms:created>
  <dcterms:modified xsi:type="dcterms:W3CDTF">2019-09-27T09:10:00Z</dcterms:modified>
</cp:coreProperties>
</file>